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EC" w:rsidRDefault="00DC70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-5.25pt;margin-top:355.5pt;width:88.5pt;height:37.85pt;z-index:251693056" strokecolor="#92cddc [1944]">
            <v:textbox>
              <w:txbxContent>
                <w:p w:rsidR="00DC70EC" w:rsidRDefault="00DC70EC">
                  <w:r>
                    <w:t>September 12</w:t>
                  </w:r>
                  <w:r w:rsidRPr="00DC70EC">
                    <w:rPr>
                      <w:vertAlign w:val="superscript"/>
                    </w:rPr>
                    <w:t>th</w:t>
                  </w:r>
                  <w:r>
                    <w:t>, 1966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-9.4pt;margin-top:474.75pt;width:101.65pt;height:39pt;z-index:251692032">
            <v:textbox>
              <w:txbxContent>
                <w:p w:rsidR="00DC70EC" w:rsidRDefault="00DC70EC">
                  <w:r>
                    <w:t>Ninth manned flight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6pt;margin-top:421.5pt;width:0;height:44.25pt;z-index:251691008" o:connectortype="straight"/>
        </w:pict>
      </w:r>
      <w:r>
        <w:rPr>
          <w:noProof/>
        </w:rPr>
        <w:pict>
          <v:shape id="_x0000_s1056" type="#_x0000_t32" style="position:absolute;margin-left:-37.5pt;margin-top:355.5pt;width:0;height:37.5pt;flip:y;z-index:251684864" o:connectortype="straight"/>
        </w:pict>
      </w:r>
      <w:r>
        <w:rPr>
          <w:noProof/>
        </w:rPr>
        <w:pict>
          <v:shape id="_x0000_s1059" type="#_x0000_t202" style="position:absolute;margin-left:-69pt;margin-top:415.5pt;width:87pt;height:26.25pt;z-index:251689984" strokecolor="#92cddc [1944]">
            <v:textbox>
              <w:txbxContent>
                <w:p w:rsidR="00DC70EC" w:rsidRDefault="00DC70EC">
                  <w:r>
                    <w:t>July 18</w:t>
                  </w:r>
                  <w:r w:rsidRPr="00DC70EC">
                    <w:rPr>
                      <w:vertAlign w:val="superscript"/>
                    </w:rPr>
                    <w:t>th</w:t>
                  </w:r>
                  <w:r>
                    <w:t>, 1966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69pt;margin-top:309pt;width:79.85pt;height:40.9pt;z-index:251688960;mso-position-horizontal-relative:text;mso-position-vertical-relative:text">
            <v:textbox>
              <w:txbxContent>
                <w:p w:rsidR="00DC70EC" w:rsidRPr="00166BC7" w:rsidRDefault="00DC70E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Eighth manned flight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55" style="position:absolute;margin-left:-55.5pt;margin-top:401.6pt;width:585pt;height:7.15pt;z-index:251683840" fillcolor="black [3213]" strokecolor="black [3213]"/>
        </w:pict>
      </w:r>
      <w:r>
        <w:rPr>
          <w:noProof/>
        </w:rPr>
        <w:pict>
          <v:shape id="_x0000_s1053" type="#_x0000_t202" style="position:absolute;margin-left:390pt;margin-top:225.75pt;width:84pt;height:39.75pt;z-index:251681792">
            <v:textbox>
              <w:txbxContent>
                <w:p w:rsidR="00216739" w:rsidRDefault="00216739">
                  <w:r>
                    <w:t>Seventh manned flight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428.25pt;margin-top:177.75pt;width:1.5pt;height:43.5pt;z-index:251680768" o:connectortype="straight"/>
        </w:pict>
      </w:r>
      <w:r>
        <w:rPr>
          <w:noProof/>
        </w:rPr>
        <w:pict>
          <v:shape id="_x0000_s1054" type="#_x0000_t202" style="position:absolute;margin-left:390pt;margin-top:128.6pt;width:78pt;height:21.75pt;z-index:251682816" strokecolor="#92cddc [1944]">
            <v:textbox>
              <w:txbxContent>
                <w:p w:rsidR="00216739" w:rsidRDefault="00216739">
                  <w:r>
                    <w:t>June 3</w:t>
                  </w:r>
                  <w:r w:rsidRPr="00216739">
                    <w:rPr>
                      <w:vertAlign w:val="superscript"/>
                    </w:rPr>
                    <w:t>rd</w:t>
                  </w:r>
                  <w:r>
                    <w:t>, 1966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30pt;margin-top:172.5pt;width:73.5pt;height:34.5pt;z-index:251679744" strokecolor="#92cddc [1944]">
            <v:textbox>
              <w:txbxContent>
                <w:p w:rsidR="00216739" w:rsidRDefault="00216739">
                  <w:r>
                    <w:t>March 16</w:t>
                  </w:r>
                  <w:r w:rsidRPr="00216739">
                    <w:rPr>
                      <w:vertAlign w:val="superscript"/>
                    </w:rPr>
                    <w:t>th</w:t>
                  </w:r>
                  <w:r>
                    <w:t>, 1966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15.75pt;margin-top:62.25pt;width:83.25pt;height:36.75pt;z-index:251678720">
            <v:textbox>
              <w:txbxContent>
                <w:p w:rsidR="00216739" w:rsidRDefault="00216739">
                  <w:r>
                    <w:t>Sixth manned flight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359.25pt;margin-top:105.75pt;width:0;height:39pt;flip:y;z-index:251677696" o:connectortype="straight"/>
        </w:pict>
      </w:r>
      <w:r>
        <w:rPr>
          <w:noProof/>
        </w:rPr>
        <w:pict>
          <v:shape id="_x0000_s1048" type="#_x0000_t202" style="position:absolute;margin-left:266.25pt;margin-top:114.75pt;width:78.75pt;height:35.6pt;z-index:251676672" strokecolor="#92cddc [1944]">
            <v:textbox>
              <w:txbxContent>
                <w:p w:rsidR="00216739" w:rsidRDefault="00216739">
                  <w:r>
                    <w:t>December 15, 1965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83.5pt;margin-top:221.25pt;width:75.75pt;height:38.25pt;z-index:251675648">
            <v:textbox>
              <w:txbxContent>
                <w:p w:rsidR="00216739" w:rsidRDefault="00216739">
                  <w:r>
                    <w:t>Fifth manned flight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321.75pt;margin-top:172.5pt;width:1.5pt;height:45pt;z-index:251674624" o:connectortype="straight"/>
        </w:pict>
      </w:r>
      <w:r>
        <w:rPr>
          <w:noProof/>
        </w:rPr>
        <w:pict>
          <v:shape id="_x0000_s1045" type="#_x0000_t202" style="position:absolute;margin-left:211.5pt;margin-top:66pt;width:84pt;height:39.75pt;z-index:251673600">
            <v:textbox>
              <w:txbxContent>
                <w:p w:rsidR="00216739" w:rsidRDefault="00216739">
                  <w:r>
                    <w:t>Fourth manned flight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11.5pt;margin-top:172.5pt;width:104.25pt;height:19.5pt;z-index:251672576" strokecolor="#92cddc [1944]">
            <v:textbox>
              <w:txbxContent>
                <w:p w:rsidR="00216739" w:rsidRDefault="00216739">
                  <w:r>
                    <w:t>December 4</w:t>
                  </w:r>
                  <w:r w:rsidRPr="00216739">
                    <w:rPr>
                      <w:vertAlign w:val="superscript"/>
                    </w:rPr>
                    <w:t>th</w:t>
                  </w:r>
                  <w:r>
                    <w:t>, 1965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margin-left:256.5pt;margin-top:109.5pt;width:0;height:38.6pt;flip:y;z-index:251671552" o:connectortype="straight"/>
        </w:pict>
      </w:r>
      <w:r>
        <w:rPr>
          <w:noProof/>
        </w:rPr>
        <w:pict>
          <v:shape id="_x0000_s1042" type="#_x0000_t202" style="position:absolute;margin-left:141.75pt;margin-top:128.6pt;width:96.75pt;height:19.5pt;z-index:251670528" strokecolor="#92cddc [1944]">
            <v:textbox>
              <w:txbxContent>
                <w:p w:rsidR="00216739" w:rsidRDefault="00216739">
                  <w:r>
                    <w:t>August 21</w:t>
                  </w:r>
                  <w:r w:rsidRPr="00216739">
                    <w:rPr>
                      <w:vertAlign w:val="superscript"/>
                    </w:rPr>
                    <w:t>st</w:t>
                  </w:r>
                  <w:r>
                    <w:t>, 1965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53pt;margin-top:221.25pt;width:80.25pt;height:38.25pt;z-index:251669504">
            <v:textbox>
              <w:txbxContent>
                <w:p w:rsidR="00216739" w:rsidRDefault="00216739">
                  <w:r>
                    <w:t xml:space="preserve">Third manned flight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191.25pt;margin-top:177.75pt;width:.75pt;height:39.75pt;z-index:251668480" o:connectortype="straight"/>
        </w:pict>
      </w:r>
      <w:r>
        <w:rPr>
          <w:noProof/>
        </w:rPr>
        <w:pict>
          <v:shape id="_x0000_s1039" type="#_x0000_t202" style="position:absolute;margin-left:87.75pt;margin-top:172.5pt;width:84.75pt;height:19.5pt;z-index:251667456" strokecolor="#92cddc [1944]">
            <v:textbox>
              <w:txbxContent>
                <w:p w:rsidR="00216739" w:rsidRDefault="00216739">
                  <w:r>
                    <w:t>June 3</w:t>
                  </w:r>
                  <w:r w:rsidRPr="00216739">
                    <w:rPr>
                      <w:vertAlign w:val="superscript"/>
                    </w:rPr>
                    <w:t>rd</w:t>
                  </w:r>
                  <w:r>
                    <w:t>, 1965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87.75pt;margin-top:59.25pt;width:81pt;height:39.75pt;z-index:251666432">
            <v:textbox>
              <w:txbxContent>
                <w:p w:rsidR="00216739" w:rsidRDefault="00216739">
                  <w:r>
                    <w:t>Second manned flight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129pt;margin-top:105.75pt;width:0;height:39pt;flip:y;z-index:251665408" o:connectortype="straight"/>
        </w:pict>
      </w:r>
      <w:r>
        <w:rPr>
          <w:noProof/>
        </w:rPr>
        <w:pict>
          <v:shape id="_x0000_s1036" type="#_x0000_t202" style="position:absolute;margin-left:24.75pt;margin-top:128.6pt;width:92.25pt;height:19.9pt;z-index:251664384" strokecolor="#92cddc [1944]">
            <v:textbox>
              <w:txbxContent>
                <w:p w:rsidR="00216739" w:rsidRDefault="00216739">
                  <w:r>
                    <w:t>March 23</w:t>
                  </w:r>
                  <w:r w:rsidRPr="00216739">
                    <w:rPr>
                      <w:vertAlign w:val="superscript"/>
                    </w:rPr>
                    <w:t>rd</w:t>
                  </w:r>
                  <w:r>
                    <w:t>, 1965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.75pt;margin-top:227.25pt;width:80.25pt;height:38.25pt;z-index:251663360">
            <v:textbox>
              <w:txbxContent>
                <w:p w:rsidR="00216739" w:rsidRDefault="00216739">
                  <w:r>
                    <w:t>First manned Gemini flight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70.5pt;margin-top:177.75pt;width:0;height:43.5pt;z-index:251662336" o:connectortype="straight"/>
        </w:pict>
      </w:r>
      <w:r>
        <w:rPr>
          <w:noProof/>
        </w:rPr>
        <w:pict>
          <v:shape id="_x0000_s1032" type="#_x0000_t202" style="position:absolute;margin-left:-62.25pt;margin-top:172.5pt;width:78.75pt;height:19.5pt;z-index:251661312" strokecolor="#92cddc [1944]">
            <v:textbox>
              <w:txbxContent>
                <w:p w:rsidR="00554295" w:rsidRDefault="00554295">
                  <w:r>
                    <w:t>May 25, 1961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-25.5pt;margin-top:105.75pt;width:.75pt;height:42.75pt;z-index:251659264" o:connectortype="straight"/>
        </w:pict>
      </w:r>
      <w:r>
        <w:rPr>
          <w:noProof/>
        </w:rPr>
        <w:pict>
          <v:shape id="_x0000_s1031" type="#_x0000_t202" style="position:absolute;margin-left:-69pt;margin-top:24pt;width:100.5pt;height:75pt;z-index:251660288">
            <v:textbox>
              <w:txbxContent>
                <w:p w:rsidR="00554295" w:rsidRPr="00554295" w:rsidRDefault="00554295">
                  <w:pPr>
                    <w:rPr>
                      <w:sz w:val="20"/>
                    </w:rPr>
                  </w:pPr>
                  <w:r w:rsidRPr="00554295">
                    <w:rPr>
                      <w:sz w:val="20"/>
                    </w:rPr>
                    <w:t>President John F. Kennedy announced the goal of sending astronauts to the moon.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55.5pt;margin-top:157.1pt;width:585pt;height:7.15pt;z-index:251658240" fillcolor="black [3213]" strokecolor="black [3213]"/>
        </w:pict>
      </w:r>
    </w:p>
    <w:p w:rsidR="00DC70EC" w:rsidRPr="00DC70EC" w:rsidRDefault="00DC70EC" w:rsidP="00DC70EC"/>
    <w:p w:rsidR="00DC70EC" w:rsidRPr="00DC70EC" w:rsidRDefault="00DC70EC" w:rsidP="00DC70EC"/>
    <w:p w:rsidR="00DC70EC" w:rsidRPr="00DC70EC" w:rsidRDefault="00DC70EC" w:rsidP="00DC70EC"/>
    <w:p w:rsidR="00DC70EC" w:rsidRPr="00DC70EC" w:rsidRDefault="00DC70EC" w:rsidP="00DC70EC"/>
    <w:p w:rsidR="00DC70EC" w:rsidRPr="00DC70EC" w:rsidRDefault="00DC70EC" w:rsidP="00DC70EC"/>
    <w:p w:rsidR="00DC70EC" w:rsidRPr="00DC70EC" w:rsidRDefault="00DC70EC" w:rsidP="00DC70EC"/>
    <w:p w:rsidR="00DC70EC" w:rsidRPr="00DC70EC" w:rsidRDefault="00DC70EC" w:rsidP="00DC70EC"/>
    <w:p w:rsidR="00DC70EC" w:rsidRPr="00DC70EC" w:rsidRDefault="00DC70EC" w:rsidP="00DC70EC"/>
    <w:p w:rsidR="00DC70EC" w:rsidRPr="00DC70EC" w:rsidRDefault="00DC70EC" w:rsidP="00DC70EC"/>
    <w:p w:rsidR="00DC70EC" w:rsidRPr="00DC70EC" w:rsidRDefault="00DC70EC" w:rsidP="00DC70EC"/>
    <w:p w:rsidR="00DC70EC" w:rsidRPr="00DC70EC" w:rsidRDefault="00DC70EC" w:rsidP="00DC70EC">
      <w:r>
        <w:rPr>
          <w:noProof/>
        </w:rPr>
        <w:pict>
          <v:shape id="_x0000_s1064" type="#_x0000_t202" style="position:absolute;margin-left:68.25pt;margin-top:23.9pt;width:73.5pt;height:39pt;z-index:251695104">
            <v:textbox>
              <w:txbxContent>
                <w:p w:rsidR="00DC70EC" w:rsidRDefault="00DC70EC">
                  <w:r>
                    <w:t>Last manned flight</w:t>
                  </w:r>
                </w:p>
              </w:txbxContent>
            </v:textbox>
          </v:shape>
        </w:pict>
      </w:r>
    </w:p>
    <w:p w:rsidR="00DC70EC" w:rsidRDefault="00DC70EC" w:rsidP="00DC70EC"/>
    <w:p w:rsidR="001F7756" w:rsidRPr="00DC70EC" w:rsidRDefault="00DC70EC" w:rsidP="00DC70EC">
      <w:pPr>
        <w:tabs>
          <w:tab w:val="left" w:pos="2280"/>
        </w:tabs>
      </w:pPr>
      <w:r>
        <w:rPr>
          <w:noProof/>
        </w:rPr>
        <w:pict>
          <v:shape id="_x0000_s1065" type="#_x0000_t202" style="position:absolute;margin-left:35.95pt;margin-top:84.75pt;width:120pt;height:20.25pt;z-index:251696128" strokecolor="#92cddc [1944]">
            <v:textbox>
              <w:txbxContent>
                <w:p w:rsidR="00DC70EC" w:rsidRDefault="00DC70EC">
                  <w:r>
                    <w:t>November 11</w:t>
                  </w:r>
                  <w:r w:rsidRPr="00DC70EC">
                    <w:rPr>
                      <w:vertAlign w:val="superscript"/>
                    </w:rPr>
                    <w:t>th</w:t>
                  </w:r>
                  <w:r>
                    <w:t>, 1966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84.7pt;margin-top:19.15pt;width:0;height:43.1pt;flip:y;z-index:251694080" o:connectortype="straight"/>
        </w:pict>
      </w:r>
      <w:r>
        <w:tab/>
      </w:r>
    </w:p>
    <w:sectPr w:rsidR="001F7756" w:rsidRPr="00DC70EC" w:rsidSect="001F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4295"/>
    <w:rsid w:val="001F7756"/>
    <w:rsid w:val="00216739"/>
    <w:rsid w:val="00554295"/>
    <w:rsid w:val="00574DA4"/>
    <w:rsid w:val="00DC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3213]" strokecolor="none [1944]"/>
    </o:shapedefaults>
    <o:shapelayout v:ext="edit">
      <o:idmap v:ext="edit" data="1"/>
      <o:rules v:ext="edit">
        <o:r id="V:Rule2" type="connector" idref="#_x0000_s1030"/>
        <o:r id="V:Rule4" type="connector" idref="#_x0000_s1034"/>
        <o:r id="V:Rule6" type="connector" idref="#_x0000_s1037"/>
        <o:r id="V:Rule8" type="connector" idref="#_x0000_s1040"/>
        <o:r id="V:Rule10" type="connector" idref="#_x0000_s1043"/>
        <o:r id="V:Rule12" type="connector" idref="#_x0000_s1046"/>
        <o:r id="V:Rule14" type="connector" idref="#_x0000_s1049"/>
        <o:r id="V:Rule16" type="connector" idref="#_x0000_s1052"/>
        <o:r id="V:Rule18" type="connector" idref="#_x0000_s1056"/>
        <o:r id="V:Rule20" type="connector" idref="#_x0000_s1060"/>
        <o:r id="V:Rule2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43</Characters>
  <Application>Microsoft Office Word</Application>
  <DocSecurity>0</DocSecurity>
  <Lines>1</Lines>
  <Paragraphs>1</Paragraphs>
  <ScaleCrop>false</ScaleCrop>
  <Company>Omaha Public Schools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speterb287</dc:creator>
  <cp:lastModifiedBy>speterb287</cp:lastModifiedBy>
  <cp:revision>3</cp:revision>
  <dcterms:created xsi:type="dcterms:W3CDTF">2015-05-01T15:08:00Z</dcterms:created>
  <dcterms:modified xsi:type="dcterms:W3CDTF">2015-05-04T15:10:00Z</dcterms:modified>
</cp:coreProperties>
</file>